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  <w:b/>
          <w:bCs/>
        </w:rPr>
        <w:t xml:space="preserve">Załącznik nr 4 do Zapytania ofertowego nr </w:t>
      </w:r>
      <w:r w:rsidR="0046106D">
        <w:rPr>
          <w:rFonts w:eastAsia="Times New Roman" w:cstheme="minorHAnsi"/>
          <w:b/>
          <w:bCs/>
        </w:rPr>
        <w:t>3</w:t>
      </w:r>
      <w:r w:rsidRPr="00394760">
        <w:rPr>
          <w:rFonts w:eastAsia="Times New Roman" w:cstheme="minorHAnsi"/>
          <w:b/>
          <w:bCs/>
        </w:rPr>
        <w:t>/AK/MR/DOR</w:t>
      </w:r>
    </w:p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………………………………………………………</w:t>
      </w:r>
      <w:r w:rsidR="00167D4F">
        <w:rPr>
          <w:rFonts w:eastAsia="Times New Roman" w:cstheme="minorHAnsi"/>
        </w:rPr>
        <w:t>……………</w:t>
      </w:r>
      <w:r w:rsidRPr="00394760">
        <w:rPr>
          <w:rFonts w:eastAsia="Times New Roman" w:cstheme="minorHAnsi"/>
        </w:rPr>
        <w:t>……..</w:t>
      </w:r>
      <w:r w:rsidRPr="00394760">
        <w:rPr>
          <w:rFonts w:eastAsia="Times New Roman" w:cstheme="minorHAnsi"/>
        </w:rPr>
        <w:br/>
        <w:t>(miejscowość, data)</w:t>
      </w:r>
    </w:p>
    <w:p w:rsidR="00394760" w:rsidRPr="00394760" w:rsidRDefault="00394760" w:rsidP="00394760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</w:rPr>
      </w:pPr>
      <w:r w:rsidRPr="00394760">
        <w:rPr>
          <w:rFonts w:eastAsia="Times New Roman" w:cstheme="minorHAnsi"/>
          <w:b/>
          <w:bCs/>
        </w:rPr>
        <w:t>WYKONAWCA:</w:t>
      </w:r>
    </w:p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………………………………………………………………………………</w:t>
      </w:r>
      <w:r w:rsidRPr="00394760">
        <w:rPr>
          <w:rFonts w:eastAsia="Times New Roman" w:cstheme="minorHAnsi"/>
        </w:rPr>
        <w:br/>
        <w:t>(nazwa / imię i nazwisko, adres, NIP/PESEL, KRS/CEIDG)</w:t>
      </w:r>
    </w:p>
    <w:p w:rsidR="00394760" w:rsidRPr="00CB3CAF" w:rsidRDefault="00394760" w:rsidP="003F2E66">
      <w:pPr>
        <w:jc w:val="center"/>
        <w:outlineLvl w:val="1"/>
        <w:rPr>
          <w:rFonts w:eastAsia="Times New Roman" w:cstheme="minorHAnsi"/>
          <w:b/>
          <w:bCs/>
        </w:rPr>
      </w:pPr>
      <w:r w:rsidRPr="00CB3CAF">
        <w:rPr>
          <w:rFonts w:eastAsia="Times New Roman" w:cstheme="minorHAnsi"/>
          <w:b/>
          <w:bCs/>
        </w:rPr>
        <w:t>OŚWIADCZENIE</w:t>
      </w:r>
    </w:p>
    <w:p w:rsidR="00394760" w:rsidRDefault="00394760" w:rsidP="00BE44E2">
      <w:pPr>
        <w:jc w:val="center"/>
        <w:rPr>
          <w:rFonts w:eastAsia="Times New Roman" w:cstheme="minorHAnsi"/>
          <w:b/>
          <w:bCs/>
        </w:rPr>
      </w:pPr>
      <w:r w:rsidRPr="00CB3CAF">
        <w:rPr>
          <w:rFonts w:eastAsia="Times New Roman" w:cstheme="minorHAnsi"/>
          <w:b/>
          <w:bCs/>
        </w:rPr>
        <w:t>O BRAKU POWIĄZAŃ OSOBOWYCH LUB KAPITAŁOWYCH</w:t>
      </w:r>
      <w:r w:rsidRPr="00CB3CAF">
        <w:rPr>
          <w:rFonts w:eastAsia="Times New Roman" w:cstheme="minorHAnsi"/>
          <w:b/>
          <w:bCs/>
        </w:rPr>
        <w:br/>
        <w:t>ORAZ BRAKU PODSTAW DO WYKLUCZENIA</w:t>
      </w:r>
    </w:p>
    <w:p w:rsidR="00500AB1" w:rsidRPr="00CB3CAF" w:rsidRDefault="00500AB1" w:rsidP="00BE44E2">
      <w:pPr>
        <w:jc w:val="center"/>
        <w:rPr>
          <w:rFonts w:eastAsia="Times New Roman" w:cstheme="minorHAnsi"/>
          <w:b/>
          <w:bCs/>
        </w:rPr>
      </w:pPr>
    </w:p>
    <w:p w:rsidR="00394760" w:rsidRPr="00394760" w:rsidRDefault="00394760" w:rsidP="00BE44E2">
      <w:pPr>
        <w:rPr>
          <w:rFonts w:eastAsia="Times New Roman" w:cstheme="minorHAnsi"/>
        </w:rPr>
      </w:pPr>
      <w:r w:rsidRPr="00394760">
        <w:rPr>
          <w:rFonts w:eastAsia="Times New Roman" w:cstheme="minorHAnsi"/>
        </w:rPr>
        <w:t>Dotyczy postępowania pn.:</w:t>
      </w:r>
      <w:r w:rsidR="00BE44E2">
        <w:rPr>
          <w:rFonts w:eastAsia="Times New Roman" w:cstheme="minorHAnsi"/>
        </w:rPr>
        <w:t xml:space="preserve"> </w:t>
      </w:r>
      <w:r w:rsidRPr="00394760">
        <w:rPr>
          <w:rFonts w:eastAsia="Times New Roman" w:cstheme="minorHAnsi"/>
        </w:rPr>
        <w:t>Świadczenie usługi indywidualnego doradztwa zawodowego dla uczestników projektu „Małopolscy Romowie w nowoczesnym społeczeństwie””</w:t>
      </w:r>
    </w:p>
    <w:p w:rsidR="00BE44E2" w:rsidRDefault="00BE44E2" w:rsidP="00BE44E2">
      <w:pPr>
        <w:rPr>
          <w:rFonts w:eastAsia="Times New Roman" w:cstheme="minorHAnsi"/>
        </w:rPr>
      </w:pPr>
    </w:p>
    <w:p w:rsidR="00394760" w:rsidRPr="00394760" w:rsidRDefault="00394760" w:rsidP="00BE44E2">
      <w:pPr>
        <w:rPr>
          <w:rFonts w:eastAsia="Times New Roman" w:cstheme="minorHAnsi"/>
        </w:rPr>
      </w:pPr>
      <w:r w:rsidRPr="00394760">
        <w:rPr>
          <w:rFonts w:eastAsia="Times New Roman" w:cstheme="minorHAnsi"/>
        </w:rPr>
        <w:t xml:space="preserve">Ja/My niżej podpisany/-i oświadczam/-my, że pomiędzy mną/nami a Zamawiającym lub osobami upoważnionymi do zaciągania zobowiązań w imieniu Zamawiającego lub osobami wykonującymi w imieniu Zamawiającego czynności związane z przygotowaniem i przeprowadzeniem procedury wyboru Wykonawcy </w:t>
      </w:r>
      <w:r w:rsidRPr="00394760">
        <w:rPr>
          <w:rFonts w:eastAsia="Times New Roman" w:cstheme="minorHAnsi"/>
          <w:b/>
          <w:bCs/>
        </w:rPr>
        <w:t>nie zachodzą powiązania kapitałowe lub osobowe</w:t>
      </w:r>
      <w:r w:rsidRPr="00394760">
        <w:rPr>
          <w:rFonts w:eastAsia="Times New Roman" w:cstheme="minorHAnsi"/>
        </w:rPr>
        <w:t>, polegające w szczególności na:</w:t>
      </w:r>
    </w:p>
    <w:p w:rsidR="00394760" w:rsidRPr="00394760" w:rsidRDefault="00394760" w:rsidP="00BE44E2">
      <w:pPr>
        <w:numPr>
          <w:ilvl w:val="0"/>
          <w:numId w:val="1"/>
        </w:numPr>
        <w:rPr>
          <w:rFonts w:eastAsia="Times New Roman" w:cstheme="minorHAnsi"/>
        </w:rPr>
      </w:pPr>
      <w:r w:rsidRPr="00394760">
        <w:rPr>
          <w:rFonts w:eastAsia="Times New Roman" w:cstheme="minorHAnsi"/>
        </w:rPr>
        <w:t>uczestniczeniu w spółce jako wspólnik spółki cywilnej lub spółki osobowej, posiadaniu co najmniej 10% udziałów lub akcji, pełnieniu funkcji członka organu nadzorczego lub zarządzającego, prokurenta lub pełnomocnika,</w:t>
      </w:r>
    </w:p>
    <w:p w:rsidR="00394760" w:rsidRPr="00394760" w:rsidRDefault="00394760" w:rsidP="009C562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pozostawaniu w związku małżeńskim, stosunku pokrewieństwa lub powinowactwa w linii prostej, w linii bocznej do drugiego stopnia, albo związaniu z tytułu przysposobienia, opieki lub kurateli,</w:t>
      </w:r>
    </w:p>
    <w:p w:rsidR="00394760" w:rsidRPr="00394760" w:rsidRDefault="00394760" w:rsidP="009C562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pozostawaniu we wspólnym pożyciu,</w:t>
      </w:r>
    </w:p>
    <w:p w:rsidR="00394760" w:rsidRPr="00394760" w:rsidRDefault="00394760" w:rsidP="009C562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pozostawaniu w takim stosunku prawnym lub faktycznym, który może budzić uzasadnione wątpliwości co do bezstronności lub niezależności w związku z postępowaniem.</w:t>
      </w:r>
    </w:p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Jednocześnie oświadczam/-my, że:</w:t>
      </w:r>
    </w:p>
    <w:p w:rsidR="00394760" w:rsidRPr="00394760" w:rsidRDefault="00394760" w:rsidP="00093537">
      <w:pPr>
        <w:numPr>
          <w:ilvl w:val="0"/>
          <w:numId w:val="3"/>
        </w:numPr>
        <w:rPr>
          <w:rFonts w:eastAsia="Times New Roman" w:cstheme="minorHAnsi"/>
        </w:rPr>
      </w:pPr>
      <w:r w:rsidRPr="00394760">
        <w:rPr>
          <w:rFonts w:eastAsia="Times New Roman" w:cstheme="minorHAnsi"/>
        </w:rPr>
        <w:t>nie podejmowałem/</w:t>
      </w:r>
      <w:proofErr w:type="spellStart"/>
      <w:r w:rsidRPr="00394760">
        <w:rPr>
          <w:rFonts w:eastAsia="Times New Roman" w:cstheme="minorHAnsi"/>
        </w:rPr>
        <w:t>-a</w:t>
      </w:r>
      <w:proofErr w:type="spellEnd"/>
      <w:r w:rsidRPr="00394760">
        <w:rPr>
          <w:rFonts w:eastAsia="Times New Roman" w:cstheme="minorHAnsi"/>
        </w:rPr>
        <w:t>m / nie podejmowaliśmy działań mogących skutkować konfliktem interesów w niniejszym postępowaniu.</w:t>
      </w:r>
    </w:p>
    <w:p w:rsidR="00394760" w:rsidRPr="00394760" w:rsidRDefault="00394760" w:rsidP="00394760">
      <w:pPr>
        <w:spacing w:before="100" w:beforeAutospacing="1" w:after="100" w:afterAutospacing="1"/>
        <w:rPr>
          <w:rFonts w:eastAsia="Times New Roman" w:cstheme="minorHAnsi"/>
        </w:rPr>
      </w:pPr>
      <w:r w:rsidRPr="00394760">
        <w:rPr>
          <w:rFonts w:eastAsia="Times New Roman" w:cstheme="minorHAnsi"/>
        </w:rPr>
        <w:t>Oświadczam/-my, że wszystkie informacje podane w niniejszym oświadczeniu są aktualne i zgodne z prawdą.</w:t>
      </w:r>
    </w:p>
    <w:p w:rsidR="00394760" w:rsidRPr="00394760" w:rsidRDefault="00394760" w:rsidP="00394760">
      <w:pPr>
        <w:rPr>
          <w:rFonts w:eastAsia="Times New Roman" w:cstheme="minorHAnsi"/>
        </w:rPr>
      </w:pPr>
    </w:p>
    <w:p w:rsidR="009A5613" w:rsidRPr="00394760" w:rsidRDefault="00394760" w:rsidP="00C75336">
      <w:pPr>
        <w:spacing w:before="100" w:beforeAutospacing="1" w:after="100" w:afterAutospacing="1"/>
        <w:rPr>
          <w:rFonts w:cstheme="minorHAnsi"/>
        </w:rPr>
      </w:pPr>
      <w:r w:rsidRPr="00394760">
        <w:rPr>
          <w:rFonts w:eastAsia="Times New Roman" w:cstheme="minorHAnsi"/>
        </w:rPr>
        <w:t>………………………………………………………………………………</w:t>
      </w:r>
      <w:r w:rsidRPr="00394760">
        <w:rPr>
          <w:rFonts w:eastAsia="Times New Roman" w:cstheme="minorHAnsi"/>
        </w:rPr>
        <w:br/>
        <w:t>(podpis osoby uprawnionej do reprezentacji Wykonawcy)</w:t>
      </w:r>
    </w:p>
    <w:sectPr w:rsidR="009A5613" w:rsidRPr="00394760" w:rsidSect="00F7016F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38E" w:rsidRDefault="0028038E" w:rsidP="00A510A4">
      <w:r>
        <w:separator/>
      </w:r>
    </w:p>
  </w:endnote>
  <w:endnote w:type="continuationSeparator" w:id="0">
    <w:p w:rsidR="0028038E" w:rsidRDefault="0028038E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38E" w:rsidRDefault="0028038E" w:rsidP="00A510A4">
      <w:r>
        <w:separator/>
      </w:r>
    </w:p>
  </w:footnote>
  <w:footnote w:type="continuationSeparator" w:id="0">
    <w:p w:rsidR="0028038E" w:rsidRDefault="0028038E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702D4"/>
    <w:multiLevelType w:val="multilevel"/>
    <w:tmpl w:val="7308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EC1E47"/>
    <w:multiLevelType w:val="multilevel"/>
    <w:tmpl w:val="85962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7431D"/>
    <w:multiLevelType w:val="multilevel"/>
    <w:tmpl w:val="0370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571D9"/>
    <w:rsid w:val="0008456D"/>
    <w:rsid w:val="00093537"/>
    <w:rsid w:val="000A09ED"/>
    <w:rsid w:val="000B4DAF"/>
    <w:rsid w:val="000B7AEF"/>
    <w:rsid w:val="000C2FD0"/>
    <w:rsid w:val="00112BDB"/>
    <w:rsid w:val="001513FB"/>
    <w:rsid w:val="001643F8"/>
    <w:rsid w:val="00167D4F"/>
    <w:rsid w:val="00187FA0"/>
    <w:rsid w:val="001B6EFC"/>
    <w:rsid w:val="00220F9C"/>
    <w:rsid w:val="002444B2"/>
    <w:rsid w:val="00256023"/>
    <w:rsid w:val="002713A0"/>
    <w:rsid w:val="00273CDD"/>
    <w:rsid w:val="0028038E"/>
    <w:rsid w:val="0029526A"/>
    <w:rsid w:val="0029691E"/>
    <w:rsid w:val="002B36C6"/>
    <w:rsid w:val="002B5290"/>
    <w:rsid w:val="002C1736"/>
    <w:rsid w:val="002D07C9"/>
    <w:rsid w:val="003014AB"/>
    <w:rsid w:val="003150B6"/>
    <w:rsid w:val="00315A32"/>
    <w:rsid w:val="00326BE5"/>
    <w:rsid w:val="00326D6C"/>
    <w:rsid w:val="00333C7E"/>
    <w:rsid w:val="003621C6"/>
    <w:rsid w:val="00392038"/>
    <w:rsid w:val="00394760"/>
    <w:rsid w:val="003C7A85"/>
    <w:rsid w:val="003F2E66"/>
    <w:rsid w:val="00403469"/>
    <w:rsid w:val="00407046"/>
    <w:rsid w:val="00413C21"/>
    <w:rsid w:val="00415B4E"/>
    <w:rsid w:val="00423409"/>
    <w:rsid w:val="00434595"/>
    <w:rsid w:val="0046106D"/>
    <w:rsid w:val="004712B1"/>
    <w:rsid w:val="004A35AF"/>
    <w:rsid w:val="004B0AFE"/>
    <w:rsid w:val="004C7AFD"/>
    <w:rsid w:val="00500AB1"/>
    <w:rsid w:val="00546F7F"/>
    <w:rsid w:val="00567B22"/>
    <w:rsid w:val="0057055B"/>
    <w:rsid w:val="00594667"/>
    <w:rsid w:val="005D0F24"/>
    <w:rsid w:val="006037F1"/>
    <w:rsid w:val="0066176B"/>
    <w:rsid w:val="0069701E"/>
    <w:rsid w:val="006C27D5"/>
    <w:rsid w:val="006C79D5"/>
    <w:rsid w:val="006F0390"/>
    <w:rsid w:val="006F6D54"/>
    <w:rsid w:val="007400B2"/>
    <w:rsid w:val="0074319A"/>
    <w:rsid w:val="00744B5F"/>
    <w:rsid w:val="00747661"/>
    <w:rsid w:val="00747F84"/>
    <w:rsid w:val="00755303"/>
    <w:rsid w:val="007760C8"/>
    <w:rsid w:val="007838E7"/>
    <w:rsid w:val="007C2363"/>
    <w:rsid w:val="007F17EB"/>
    <w:rsid w:val="007F6F8C"/>
    <w:rsid w:val="00807FBF"/>
    <w:rsid w:val="00817DCD"/>
    <w:rsid w:val="00827525"/>
    <w:rsid w:val="00835B35"/>
    <w:rsid w:val="0089798F"/>
    <w:rsid w:val="008A0CF3"/>
    <w:rsid w:val="008B63C8"/>
    <w:rsid w:val="008C2AB1"/>
    <w:rsid w:val="008D68BD"/>
    <w:rsid w:val="008E28F7"/>
    <w:rsid w:val="0095436A"/>
    <w:rsid w:val="0097037F"/>
    <w:rsid w:val="00973DA6"/>
    <w:rsid w:val="009A5613"/>
    <w:rsid w:val="009C163B"/>
    <w:rsid w:val="009C21AE"/>
    <w:rsid w:val="009C562B"/>
    <w:rsid w:val="009D3001"/>
    <w:rsid w:val="009E5039"/>
    <w:rsid w:val="00A05CC8"/>
    <w:rsid w:val="00A257CC"/>
    <w:rsid w:val="00A510A4"/>
    <w:rsid w:val="00A82826"/>
    <w:rsid w:val="00A95DCD"/>
    <w:rsid w:val="00AC292D"/>
    <w:rsid w:val="00AC349E"/>
    <w:rsid w:val="00AE08B1"/>
    <w:rsid w:val="00AE3146"/>
    <w:rsid w:val="00AF5B4E"/>
    <w:rsid w:val="00B21B07"/>
    <w:rsid w:val="00B236C2"/>
    <w:rsid w:val="00B33F5D"/>
    <w:rsid w:val="00B357AD"/>
    <w:rsid w:val="00B6385E"/>
    <w:rsid w:val="00B674AC"/>
    <w:rsid w:val="00B972EA"/>
    <w:rsid w:val="00BA2111"/>
    <w:rsid w:val="00BB717A"/>
    <w:rsid w:val="00BC3FD0"/>
    <w:rsid w:val="00BE44E2"/>
    <w:rsid w:val="00BF4085"/>
    <w:rsid w:val="00C11D5A"/>
    <w:rsid w:val="00C141E0"/>
    <w:rsid w:val="00C23F57"/>
    <w:rsid w:val="00C626B5"/>
    <w:rsid w:val="00C635F7"/>
    <w:rsid w:val="00C644C3"/>
    <w:rsid w:val="00C66FD6"/>
    <w:rsid w:val="00C67132"/>
    <w:rsid w:val="00C70701"/>
    <w:rsid w:val="00C75336"/>
    <w:rsid w:val="00C7687B"/>
    <w:rsid w:val="00C87B49"/>
    <w:rsid w:val="00CB3CAF"/>
    <w:rsid w:val="00CC683A"/>
    <w:rsid w:val="00D05DE5"/>
    <w:rsid w:val="00D85251"/>
    <w:rsid w:val="00DB0195"/>
    <w:rsid w:val="00DC0987"/>
    <w:rsid w:val="00DC2699"/>
    <w:rsid w:val="00DE402B"/>
    <w:rsid w:val="00DE4437"/>
    <w:rsid w:val="00DE5226"/>
    <w:rsid w:val="00E47375"/>
    <w:rsid w:val="00E92468"/>
    <w:rsid w:val="00EC509D"/>
    <w:rsid w:val="00F14AB5"/>
    <w:rsid w:val="00F26D8C"/>
    <w:rsid w:val="00F54663"/>
    <w:rsid w:val="00F7016F"/>
    <w:rsid w:val="00F7524B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5</cp:revision>
  <dcterms:created xsi:type="dcterms:W3CDTF">2026-04-17T20:31:00Z</dcterms:created>
  <dcterms:modified xsi:type="dcterms:W3CDTF">2026-05-08T21:25:00Z</dcterms:modified>
</cp:coreProperties>
</file>